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4A53A" w14:textId="370FD533" w:rsidR="004D44E0" w:rsidRPr="00917E72" w:rsidRDefault="00936C66" w:rsidP="00917E72">
      <w:pPr>
        <w:jc w:val="both"/>
      </w:pPr>
      <w:r w:rsidRPr="00C9780F">
        <w:rPr>
          <w:lang w:val="ru-RU"/>
        </w:rPr>
        <w:t xml:space="preserve"> </w:t>
      </w:r>
    </w:p>
    <w:p w14:paraId="4F6360EF" w14:textId="77777777" w:rsidR="004D44E0" w:rsidRDefault="004D44E0" w:rsidP="004D44E0">
      <w:pPr>
        <w:pStyle w:val="Normal1"/>
        <w:spacing w:before="0" w:beforeAutospacing="0" w:after="0" w:afterAutospacing="0"/>
        <w:ind w:left="708" w:firstLine="1"/>
        <w:jc w:val="right"/>
        <w:rPr>
          <w:rFonts w:ascii="Times New Roman" w:hAnsi="Times New Roman" w:cs="Times New Roman"/>
          <w:sz w:val="24"/>
          <w:szCs w:val="24"/>
        </w:rPr>
      </w:pPr>
    </w:p>
    <w:p w14:paraId="328A99E0" w14:textId="77777777" w:rsidR="004D44E0" w:rsidRPr="004D44E0" w:rsidRDefault="004D44E0" w:rsidP="004D44E0">
      <w:pPr>
        <w:pStyle w:val="Normal1"/>
        <w:spacing w:before="0" w:beforeAutospacing="0" w:after="0" w:afterAutospacing="0"/>
        <w:ind w:left="708" w:firstLine="1"/>
        <w:jc w:val="right"/>
        <w:rPr>
          <w:rFonts w:ascii="Times New Roman" w:hAnsi="Times New Roman" w:cs="Times New Roman"/>
          <w:sz w:val="24"/>
          <w:szCs w:val="24"/>
        </w:rPr>
      </w:pPr>
    </w:p>
    <w:p w14:paraId="0A3DF32E" w14:textId="77777777" w:rsidR="00936C66" w:rsidRPr="00B64144" w:rsidRDefault="00936C66" w:rsidP="004D44E0">
      <w:pPr>
        <w:jc w:val="center"/>
        <w:rPr>
          <w:b/>
          <w:bCs/>
          <w:lang w:val="sr-Cyrl-CS"/>
        </w:rPr>
      </w:pPr>
      <w:r w:rsidRPr="00B64144">
        <w:rPr>
          <w:b/>
          <w:bCs/>
          <w:lang w:val="sr-Cyrl-CS"/>
        </w:rPr>
        <w:t>П Р И Ј А В А</w:t>
      </w:r>
    </w:p>
    <w:p w14:paraId="05A6E629" w14:textId="727C5CBA" w:rsidR="00936C66" w:rsidRPr="00B64144" w:rsidRDefault="00936C66" w:rsidP="004D44E0">
      <w:pPr>
        <w:jc w:val="center"/>
        <w:rPr>
          <w:lang w:val="sr-Cyrl-CS"/>
        </w:rPr>
      </w:pPr>
      <w:r w:rsidRPr="00B64144">
        <w:rPr>
          <w:b/>
          <w:bCs/>
          <w:lang w:val="sr-Cyrl-CS"/>
        </w:rPr>
        <w:t xml:space="preserve">ЗА УЧЕШЋЕ НА КОНКУРСУ ЗА ДОДЕЛУ СРЕДСТАВА ИЗ БУЏЕТА ОПШТИНЕ </w:t>
      </w:r>
      <w:r w:rsidR="00C2054B" w:rsidRPr="00B64144">
        <w:rPr>
          <w:b/>
          <w:bCs/>
          <w:lang w:val="sr-Cyrl-CS"/>
        </w:rPr>
        <w:t xml:space="preserve"> ПЕЋИНЦИ </w:t>
      </w:r>
      <w:r w:rsidRPr="00B64144">
        <w:rPr>
          <w:b/>
          <w:bCs/>
          <w:lang w:val="sr-Cyrl-CS"/>
        </w:rPr>
        <w:t xml:space="preserve">ЗА ПРОГРАМЕ И АКТИВНОСТИ УДРУЖЕЊА НА ТЕРИТОРИЈИ ОПШТИНЕ </w:t>
      </w:r>
      <w:r w:rsidR="00C2054B" w:rsidRPr="00B64144">
        <w:rPr>
          <w:b/>
          <w:bCs/>
          <w:lang w:val="sr-Cyrl-CS"/>
        </w:rPr>
        <w:t>ПЕЋИНЦИ</w:t>
      </w:r>
      <w:r w:rsidR="004D44E0">
        <w:rPr>
          <w:b/>
          <w:bCs/>
          <w:lang w:val="sr-Cyrl-CS"/>
        </w:rPr>
        <w:t xml:space="preserve"> У 20</w:t>
      </w:r>
      <w:r w:rsidR="00482D71">
        <w:rPr>
          <w:b/>
          <w:bCs/>
          <w:lang w:val="sr-Latn-RS"/>
        </w:rPr>
        <w:t>2</w:t>
      </w:r>
      <w:r w:rsidR="00B31C35">
        <w:rPr>
          <w:b/>
          <w:bCs/>
          <w:lang w:val="sr-Latn-RS"/>
        </w:rPr>
        <w:t>6</w:t>
      </w:r>
      <w:r w:rsidR="004D44E0">
        <w:rPr>
          <w:b/>
          <w:bCs/>
          <w:lang w:val="sr-Cyrl-CS"/>
        </w:rPr>
        <w:t xml:space="preserve"> ГОДИНИ</w:t>
      </w:r>
    </w:p>
    <w:p w14:paraId="6ED85A14" w14:textId="77777777" w:rsidR="00936C66" w:rsidRPr="00B64144" w:rsidRDefault="00936C66" w:rsidP="00C2054B">
      <w:pPr>
        <w:rPr>
          <w:lang w:val="sr-Cyrl-CS"/>
        </w:rPr>
      </w:pPr>
    </w:p>
    <w:p w14:paraId="7D04B164" w14:textId="77777777" w:rsidR="00936C66" w:rsidRPr="00B64144" w:rsidRDefault="00936C66" w:rsidP="00C2054B">
      <w:pPr>
        <w:rPr>
          <w:lang w:val="sr-Cyrl-CS"/>
        </w:rPr>
      </w:pPr>
      <w:r w:rsidRPr="00B64144">
        <w:rPr>
          <w:lang w:val="sr-Cyrl-CS"/>
        </w:rPr>
        <w:tab/>
        <w:t xml:space="preserve">На основу расписаног Конкурса, удружење </w:t>
      </w:r>
      <w:r w:rsidR="00C2054B" w:rsidRPr="00B64144">
        <w:rPr>
          <w:lang w:val="sr-Cyrl-CS"/>
        </w:rPr>
        <w:t>_____</w:t>
      </w:r>
    </w:p>
    <w:p w14:paraId="38163A8C" w14:textId="77777777" w:rsidR="00936C66" w:rsidRPr="00B64144" w:rsidRDefault="00936C66" w:rsidP="00C2054B">
      <w:pPr>
        <w:rPr>
          <w:lang w:val="sr-Cyrl-CS"/>
        </w:rPr>
      </w:pP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vertAlign w:val="superscript"/>
          <w:lang w:val="sr-Cyrl-CS"/>
        </w:rPr>
        <w:t>(пун назив удружења)</w:t>
      </w:r>
    </w:p>
    <w:p w14:paraId="47D0D205" w14:textId="77777777" w:rsidR="00936C66" w:rsidRPr="00B64144" w:rsidRDefault="00936C66" w:rsidP="00C2054B">
      <w:pPr>
        <w:rPr>
          <w:lang w:val="sr-Cyrl-CS"/>
        </w:rPr>
      </w:pPr>
      <w:r w:rsidRPr="00B64144">
        <w:rPr>
          <w:lang w:val="sr-Cyrl-CS"/>
        </w:rPr>
        <w:t xml:space="preserve">_______________________, са седиштем </w:t>
      </w:r>
      <w:r w:rsidR="00C2054B" w:rsidRPr="00B64144">
        <w:rPr>
          <w:lang w:val="sr-Cyrl-CS"/>
        </w:rPr>
        <w:t>у ____________________</w:t>
      </w:r>
      <w:r w:rsidR="009135B2" w:rsidRPr="00B64144">
        <w:rPr>
          <w:lang w:val="sr-Cyrl-CS"/>
        </w:rPr>
        <w:t>_______</w:t>
      </w:r>
      <w:r w:rsidRPr="00B64144">
        <w:rPr>
          <w:lang w:val="sr-Cyrl-CS"/>
        </w:rPr>
        <w:t xml:space="preserve">, </w:t>
      </w:r>
    </w:p>
    <w:p w14:paraId="3115D665" w14:textId="77777777" w:rsidR="00936C66" w:rsidRPr="00B64144" w:rsidRDefault="00936C66" w:rsidP="00C2054B">
      <w:pPr>
        <w:rPr>
          <w:lang w:val="sr-Cyrl-CS"/>
        </w:rPr>
      </w:pP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lang w:val="sr-Cyrl-CS"/>
        </w:rPr>
        <w:tab/>
      </w:r>
      <w:r w:rsidRPr="00B64144">
        <w:rPr>
          <w:vertAlign w:val="superscript"/>
          <w:lang w:val="sr-Cyrl-CS"/>
        </w:rPr>
        <w:t>(улица и број, место, поштански број)</w:t>
      </w:r>
    </w:p>
    <w:p w14:paraId="2DCEAC98" w14:textId="77777777" w:rsidR="00936C66" w:rsidRPr="00B64144" w:rsidRDefault="009135B2" w:rsidP="00C2054B">
      <w:pPr>
        <w:rPr>
          <w:vertAlign w:val="superscript"/>
          <w:lang w:val="sr-Cyrl-CS"/>
        </w:rPr>
      </w:pPr>
      <w:r w:rsidRPr="00B64144">
        <w:rPr>
          <w:lang w:val="sr-Cyrl-CS"/>
        </w:rPr>
        <w:t>_____________________ П</w:t>
      </w:r>
      <w:r w:rsidR="00C2054B" w:rsidRPr="00B64144">
        <w:rPr>
          <w:lang w:val="sr-Cyrl-CS"/>
        </w:rPr>
        <w:t xml:space="preserve">односи </w:t>
      </w:r>
      <w:r w:rsidR="00936C66" w:rsidRPr="00B64144">
        <w:rPr>
          <w:lang w:val="sr-Cyrl-CS"/>
        </w:rPr>
        <w:t>пријаву ради учешћа на Конкурсу, те ради доказивања испуњености услова, овлашћено лице подноси и изјављује:</w:t>
      </w:r>
    </w:p>
    <w:p w14:paraId="6CC01D21" w14:textId="77777777" w:rsidR="00936C66" w:rsidRPr="00B64144" w:rsidRDefault="00936C66" w:rsidP="00C2054B">
      <w:pPr>
        <w:rPr>
          <w:vertAlign w:val="superscript"/>
          <w:lang w:val="sr-Cyrl-CS"/>
        </w:rPr>
      </w:pPr>
    </w:p>
    <w:tbl>
      <w:tblPr>
        <w:tblW w:w="0" w:type="auto"/>
        <w:tblInd w:w="106" w:type="dxa"/>
        <w:tblLayout w:type="fixed"/>
        <w:tblLook w:val="0000" w:firstRow="0" w:lastRow="0" w:firstColumn="0" w:lastColumn="0" w:noHBand="0" w:noVBand="0"/>
      </w:tblPr>
      <w:tblGrid>
        <w:gridCol w:w="2835"/>
        <w:gridCol w:w="6219"/>
      </w:tblGrid>
      <w:tr w:rsidR="00936C66" w:rsidRPr="00B64144" w14:paraId="374DB4F8" w14:textId="77777777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A79FE" w14:textId="77777777" w:rsidR="00936C66" w:rsidRPr="00B64144" w:rsidRDefault="00936C66" w:rsidP="00C2054B">
            <w:r w:rsidRPr="00B64144">
              <w:rPr>
                <w:lang w:val="sr-Cyrl-CS"/>
              </w:rPr>
              <w:t>Назив удружења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DA9D" w14:textId="77777777" w:rsidR="00936C66" w:rsidRPr="00B64144" w:rsidRDefault="00936C66" w:rsidP="00C2054B">
            <w:pPr>
              <w:snapToGrid w:val="0"/>
            </w:pPr>
          </w:p>
        </w:tc>
      </w:tr>
      <w:tr w:rsidR="00936C66" w:rsidRPr="00B64144" w14:paraId="4D3F7A04" w14:textId="77777777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4525B" w14:textId="77777777" w:rsidR="00936C66" w:rsidRPr="00B64144" w:rsidRDefault="00936C66" w:rsidP="00C2054B">
            <w:r w:rsidRPr="00B64144">
              <w:rPr>
                <w:lang w:val="sr-Cyrl-CS"/>
              </w:rPr>
              <w:t>Седиште/адреса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32BD" w14:textId="77777777" w:rsidR="00936C66" w:rsidRPr="00B64144" w:rsidRDefault="00936C66" w:rsidP="00C2054B">
            <w:pPr>
              <w:snapToGrid w:val="0"/>
            </w:pPr>
          </w:p>
        </w:tc>
      </w:tr>
      <w:tr w:rsidR="00936C66" w:rsidRPr="00B64144" w14:paraId="2910D61B" w14:textId="77777777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8C0F3" w14:textId="77777777" w:rsidR="00936C66" w:rsidRPr="00B64144" w:rsidRDefault="00936C66" w:rsidP="00C2054B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Телефон,факс,е-маил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E76A" w14:textId="77777777"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B64144" w14:paraId="38E2F0C2" w14:textId="77777777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28262" w14:textId="77777777" w:rsidR="00936C66" w:rsidRPr="00B64144" w:rsidRDefault="00936C66" w:rsidP="00C2054B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Број рачуна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A266" w14:textId="77777777"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B64144" w14:paraId="5EA3534C" w14:textId="77777777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B03D0" w14:textId="77777777" w:rsidR="00936C66" w:rsidRPr="00B64144" w:rsidRDefault="00936C66" w:rsidP="00C2054B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Назив банке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2B62" w14:textId="77777777"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B64144" w14:paraId="14E1EBAF" w14:textId="77777777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F7ED3" w14:textId="77777777" w:rsidR="00936C66" w:rsidRPr="00B64144" w:rsidRDefault="00936C66" w:rsidP="00C2054B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ПИБ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33ED" w14:textId="77777777"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B64144" w14:paraId="54166689" w14:textId="77777777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B5138" w14:textId="77777777" w:rsidR="00936C66" w:rsidRPr="00B64144" w:rsidRDefault="00936C66" w:rsidP="00C2054B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Шифра делатности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B779" w14:textId="77777777"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B64144" w14:paraId="35E0F196" w14:textId="77777777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87DD7" w14:textId="77777777" w:rsidR="00936C66" w:rsidRPr="00B64144" w:rsidRDefault="00936C66" w:rsidP="00C2054B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Матични број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ACC6" w14:textId="77777777"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B64144" w14:paraId="15EF80A7" w14:textId="77777777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0D02D" w14:textId="77777777" w:rsidR="00936C66" w:rsidRPr="00B64144" w:rsidRDefault="00936C66" w:rsidP="00C2054B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Овлашћено лице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092A" w14:textId="77777777"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B64144" w14:paraId="4E13231F" w14:textId="77777777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74BD4" w14:textId="77777777" w:rsidR="00936C66" w:rsidRPr="00B64144" w:rsidRDefault="00936C66" w:rsidP="00C2054B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Извор финансирања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D098" w14:textId="77777777"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B64144" w14:paraId="18CBA32E" w14:textId="77777777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7362D" w14:textId="7A241CB3" w:rsidR="00936C66" w:rsidRPr="00B64144" w:rsidRDefault="00936C66" w:rsidP="00DA2916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Сопствени приходи у 20</w:t>
            </w:r>
            <w:r w:rsidR="00482D71">
              <w:rPr>
                <w:lang w:val="ru-RU"/>
              </w:rPr>
              <w:t>2</w:t>
            </w:r>
            <w:r w:rsidR="004116B8">
              <w:rPr>
                <w:lang w:val="ru-RU"/>
              </w:rPr>
              <w:t>5</w:t>
            </w:r>
            <w:r w:rsidRPr="00B64144">
              <w:rPr>
                <w:lang w:val="sr-Cyrl-CS"/>
              </w:rPr>
              <w:t>.години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34FE" w14:textId="77777777"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B64144" w14:paraId="674665FB" w14:textId="77777777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FEA4F" w14:textId="55AE8320" w:rsidR="00936C66" w:rsidRPr="00B64144" w:rsidRDefault="004D44E0" w:rsidP="005647CA">
            <w:pPr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Донације у 20</w:t>
            </w:r>
            <w:r w:rsidR="00DA2916">
              <w:rPr>
                <w:lang w:val="sr-Cyrl-CS"/>
              </w:rPr>
              <w:t>2</w:t>
            </w:r>
            <w:r w:rsidR="004116B8">
              <w:rPr>
                <w:lang w:val="sr-Cyrl-RS"/>
              </w:rPr>
              <w:t>5</w:t>
            </w:r>
            <w:r w:rsidR="00936C66" w:rsidRPr="00B64144">
              <w:rPr>
                <w:lang w:val="sr-Cyrl-CS"/>
              </w:rPr>
              <w:t>. години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C74B" w14:textId="77777777"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482D71" w14:paraId="62D0A092" w14:textId="77777777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330F1" w14:textId="6C7EA7D6" w:rsidR="00936C66" w:rsidRPr="00B64144" w:rsidRDefault="004D44E0" w:rsidP="005647CA">
            <w:pPr>
              <w:rPr>
                <w:lang w:val="sr-Cyrl-CS"/>
              </w:rPr>
            </w:pPr>
            <w:r>
              <w:rPr>
                <w:lang w:val="sr-Cyrl-CS"/>
              </w:rPr>
              <w:t>Приходи из буџета у 20</w:t>
            </w:r>
            <w:r w:rsidR="00DA2916">
              <w:rPr>
                <w:lang w:val="sr-Cyrl-CS"/>
              </w:rPr>
              <w:t>2</w:t>
            </w:r>
            <w:r w:rsidR="004116B8">
              <w:rPr>
                <w:lang w:val="sr-Cyrl-RS"/>
              </w:rPr>
              <w:t>5</w:t>
            </w:r>
            <w:r w:rsidR="00936C66" w:rsidRPr="00B64144">
              <w:rPr>
                <w:lang w:val="sr-Cyrl-CS"/>
              </w:rPr>
              <w:t>. години (републичког, покрајинског или општинског)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5076" w14:textId="77777777"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</w:tc>
      </w:tr>
      <w:tr w:rsidR="00936C66" w:rsidRPr="00482D71" w14:paraId="5B2FE2F4" w14:textId="77777777" w:rsidTr="004D44E0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CFBD8" w14:textId="77777777" w:rsidR="00936C66" w:rsidRPr="00B64144" w:rsidRDefault="00936C66" w:rsidP="00C2054B">
            <w:pPr>
              <w:rPr>
                <w:lang w:val="sr-Cyrl-CS"/>
              </w:rPr>
            </w:pPr>
            <w:r w:rsidRPr="00B64144">
              <w:rPr>
                <w:lang w:val="sr-Cyrl-CS"/>
              </w:rPr>
              <w:t>Број запослених (стално или по уговорима)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8282" w14:textId="77777777" w:rsidR="00936C66" w:rsidRPr="00B64144" w:rsidRDefault="00936C66" w:rsidP="00C2054B">
            <w:pPr>
              <w:snapToGrid w:val="0"/>
              <w:rPr>
                <w:lang w:val="sr-Cyrl-CS"/>
              </w:rPr>
            </w:pPr>
          </w:p>
          <w:p w14:paraId="6F098493" w14:textId="77777777" w:rsidR="00936C66" w:rsidRPr="00B64144" w:rsidRDefault="00936C66" w:rsidP="00C2054B">
            <w:pPr>
              <w:rPr>
                <w:lang w:val="sr-Cyrl-CS"/>
              </w:rPr>
            </w:pPr>
          </w:p>
        </w:tc>
      </w:tr>
    </w:tbl>
    <w:p w14:paraId="572285AD" w14:textId="77777777" w:rsidR="00936C66" w:rsidRPr="00B64144" w:rsidRDefault="00936C66" w:rsidP="00C2054B">
      <w:pPr>
        <w:ind w:left="360"/>
        <w:rPr>
          <w:b/>
          <w:i/>
          <w:u w:val="single"/>
          <w:lang w:val="sr-Cyrl-CS"/>
        </w:rPr>
      </w:pPr>
      <w:r w:rsidRPr="00B64144">
        <w:rPr>
          <w:lang w:val="ru-RU"/>
        </w:rPr>
        <w:tab/>
      </w:r>
    </w:p>
    <w:p w14:paraId="626F3249" w14:textId="77777777" w:rsidR="00936C66" w:rsidRPr="00B64144" w:rsidRDefault="00936C66" w:rsidP="00C2054B">
      <w:pPr>
        <w:ind w:left="360"/>
        <w:rPr>
          <w:b/>
          <w:i/>
          <w:u w:val="single"/>
          <w:lang w:val="sr-Cyrl-CS"/>
        </w:rPr>
      </w:pPr>
    </w:p>
    <w:p w14:paraId="5EE8FEB2" w14:textId="77777777" w:rsidR="00936C66" w:rsidRPr="00B64144" w:rsidRDefault="00936C66" w:rsidP="00C2054B">
      <w:pPr>
        <w:ind w:left="360"/>
        <w:rPr>
          <w:lang w:val="sr-Cyrl-CS"/>
        </w:rPr>
      </w:pPr>
      <w:r w:rsidRPr="00B64144">
        <w:rPr>
          <w:b/>
          <w:iCs/>
          <w:lang w:val="sr-Cyrl-CS"/>
        </w:rPr>
        <w:t>ПРИЛОЗИ</w:t>
      </w:r>
      <w:r w:rsidRPr="00B64144">
        <w:rPr>
          <w:b/>
          <w:i/>
          <w:lang w:val="sr-Cyrl-CS"/>
        </w:rPr>
        <w:t>:</w:t>
      </w:r>
    </w:p>
    <w:p w14:paraId="2B7FED40" w14:textId="77777777" w:rsidR="004D44E0" w:rsidRPr="004D44E0" w:rsidRDefault="004D44E0" w:rsidP="004D44E0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4D44E0">
        <w:rPr>
          <w:lang w:val="sr-Cyrl-CS"/>
        </w:rPr>
        <w:t>фотокопију ОП обрасца (овлашћених лица);</w:t>
      </w:r>
    </w:p>
    <w:p w14:paraId="65BD6A05" w14:textId="77777777" w:rsidR="004D44E0" w:rsidRPr="004D44E0" w:rsidRDefault="004D44E0" w:rsidP="004D44E0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4D44E0">
        <w:rPr>
          <w:lang w:val="sr-Cyrl-CS"/>
        </w:rPr>
        <w:t>3. ПИБ, број рачуна и име банке код које се организација води;</w:t>
      </w:r>
    </w:p>
    <w:p w14:paraId="2E991D61" w14:textId="77777777" w:rsidR="004D44E0" w:rsidRPr="004D44E0" w:rsidRDefault="004D44E0" w:rsidP="004D44E0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4D44E0">
        <w:rPr>
          <w:lang w:val="sr-Cyrl-CS"/>
        </w:rPr>
        <w:t>4. фотокопију депо картона;</w:t>
      </w:r>
    </w:p>
    <w:p w14:paraId="4308EABB" w14:textId="77777777" w:rsidR="004D44E0" w:rsidRPr="004D44E0" w:rsidRDefault="004D44E0" w:rsidP="004D44E0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4D44E0">
        <w:rPr>
          <w:lang w:val="sr-Cyrl-CS"/>
        </w:rPr>
        <w:t>5. фотокопију Статута;7. програм рада за текућу годину;</w:t>
      </w:r>
    </w:p>
    <w:p w14:paraId="4821CF44" w14:textId="77777777" w:rsidR="004D44E0" w:rsidRPr="004D44E0" w:rsidRDefault="004D44E0" w:rsidP="004D44E0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4D44E0">
        <w:rPr>
          <w:lang w:val="sr-Cyrl-CS"/>
        </w:rPr>
        <w:t xml:space="preserve">6. извештај о утрошку буџетских средстава, односно реализације програма из претходне године (уколико су била додељена); </w:t>
      </w:r>
    </w:p>
    <w:p w14:paraId="54193A8B" w14:textId="77777777" w:rsidR="004D44E0" w:rsidRPr="004D44E0" w:rsidRDefault="004D44E0" w:rsidP="004D44E0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4D44E0">
        <w:rPr>
          <w:lang w:val="sr-Cyrl-CS"/>
        </w:rPr>
        <w:t>7. другу документацију (по процени подносиоца захтева), која је од значаја за доделу средстава (нпр. извештај о раду, и сл.).</w:t>
      </w:r>
    </w:p>
    <w:p w14:paraId="66E7D457" w14:textId="77777777" w:rsidR="004D44E0" w:rsidRDefault="004D44E0" w:rsidP="004D44E0">
      <w:pPr>
        <w:widowControl/>
        <w:tabs>
          <w:tab w:val="left" w:pos="426"/>
          <w:tab w:val="left" w:pos="709"/>
        </w:tabs>
        <w:rPr>
          <w:lang w:val="sr-Cyrl-CS"/>
        </w:rPr>
      </w:pPr>
    </w:p>
    <w:p w14:paraId="66C9F262" w14:textId="78C394AE" w:rsidR="00936C66" w:rsidRPr="00B64144" w:rsidRDefault="00936C66" w:rsidP="004D44E0">
      <w:pPr>
        <w:widowControl/>
        <w:tabs>
          <w:tab w:val="left" w:pos="426"/>
          <w:tab w:val="left" w:pos="709"/>
        </w:tabs>
        <w:jc w:val="both"/>
        <w:rPr>
          <w:lang w:val="sr-Cyrl-CS"/>
        </w:rPr>
      </w:pPr>
      <w:r w:rsidRPr="00B64144">
        <w:rPr>
          <w:lang w:val="sr-Cyrl-CS"/>
        </w:rPr>
        <w:t>На основу наведеног тражимо да нам се доде</w:t>
      </w:r>
      <w:r w:rsidR="004D44E0">
        <w:rPr>
          <w:lang w:val="sr-Cyrl-CS"/>
        </w:rPr>
        <w:t>ле средства за рад у 20</w:t>
      </w:r>
      <w:r w:rsidR="00482D71">
        <w:rPr>
          <w:lang w:val="sr-Latn-RS"/>
        </w:rPr>
        <w:t>2</w:t>
      </w:r>
      <w:r w:rsidR="008A2EE6">
        <w:rPr>
          <w:lang w:val="sr-Cyrl-RS"/>
        </w:rPr>
        <w:t>6</w:t>
      </w:r>
      <w:r w:rsidRPr="00B64144">
        <w:rPr>
          <w:lang w:val="sr-Cyrl-CS"/>
        </w:rPr>
        <w:t>. години, у складу са Одлуком о буџету за текућу годину и Правилником.</w:t>
      </w:r>
    </w:p>
    <w:p w14:paraId="6C647F34" w14:textId="77777777" w:rsidR="00936C66" w:rsidRPr="00B64144" w:rsidRDefault="00936C66" w:rsidP="00C2054B">
      <w:pPr>
        <w:ind w:left="360"/>
        <w:rPr>
          <w:lang w:val="sr-Cyrl-CS"/>
        </w:rPr>
      </w:pPr>
    </w:p>
    <w:p w14:paraId="6670D36B" w14:textId="77777777" w:rsidR="004D44E0" w:rsidRDefault="004D44E0" w:rsidP="004D44E0">
      <w:pPr>
        <w:rPr>
          <w:lang w:val="sr-Cyrl-CS"/>
        </w:rPr>
      </w:pPr>
    </w:p>
    <w:p w14:paraId="116B8E82" w14:textId="60D34681" w:rsidR="00936C66" w:rsidRPr="00B64144" w:rsidRDefault="004D44E0" w:rsidP="004D44E0">
      <w:pPr>
        <w:rPr>
          <w:lang w:val="sr-Cyrl-CS"/>
        </w:rPr>
      </w:pPr>
      <w:r>
        <w:rPr>
          <w:lang w:val="sr-Cyrl-CS"/>
        </w:rPr>
        <w:t>У_____________, ___.___.20</w:t>
      </w:r>
      <w:r w:rsidR="00482D71">
        <w:rPr>
          <w:lang w:val="sr-Latn-RS"/>
        </w:rPr>
        <w:t>2</w:t>
      </w:r>
      <w:r w:rsidR="00B31C35">
        <w:rPr>
          <w:lang w:val="sr-Latn-RS"/>
        </w:rPr>
        <w:t>6</w:t>
      </w:r>
      <w:r w:rsidR="00936C66" w:rsidRPr="00B64144">
        <w:rPr>
          <w:lang w:val="sr-Cyrl-CS"/>
        </w:rPr>
        <w:t>. године</w:t>
      </w:r>
    </w:p>
    <w:p w14:paraId="6646D483" w14:textId="77777777" w:rsidR="00936C66" w:rsidRPr="00B64144" w:rsidRDefault="00936C66" w:rsidP="00C2054B">
      <w:pPr>
        <w:ind w:left="4678"/>
        <w:rPr>
          <w:lang w:val="sr-Cyrl-CS"/>
        </w:rPr>
      </w:pPr>
    </w:p>
    <w:p w14:paraId="465383C6" w14:textId="77777777" w:rsidR="00936C66" w:rsidRPr="00B64144" w:rsidRDefault="00936C66" w:rsidP="00C2054B">
      <w:pPr>
        <w:ind w:left="4678"/>
        <w:rPr>
          <w:lang w:val="sr-Cyrl-CS"/>
        </w:rPr>
      </w:pPr>
      <w:r w:rsidRPr="00B64144">
        <w:rPr>
          <w:lang w:val="sr-Cyrl-CS"/>
        </w:rPr>
        <w:t>ОВЛАШЋЕНО ЛИЦЕ</w:t>
      </w:r>
    </w:p>
    <w:p w14:paraId="0CF32923" w14:textId="77777777" w:rsidR="00936C66" w:rsidRPr="00B64144" w:rsidRDefault="00936C66" w:rsidP="00C2054B">
      <w:pPr>
        <w:ind w:left="4678"/>
        <w:rPr>
          <w:lang w:val="sr-Cyrl-CS"/>
        </w:rPr>
      </w:pPr>
    </w:p>
    <w:p w14:paraId="677DCDE6" w14:textId="77777777" w:rsidR="00936C66" w:rsidRPr="00B64144" w:rsidRDefault="00936C66" w:rsidP="00C2054B">
      <w:pPr>
        <w:ind w:left="4678"/>
        <w:rPr>
          <w:lang w:val="sr-Cyrl-CS"/>
        </w:rPr>
      </w:pPr>
      <w:r w:rsidRPr="00B64144">
        <w:rPr>
          <w:lang w:val="sr-Cyrl-CS"/>
        </w:rPr>
        <w:t>_________________________</w:t>
      </w:r>
    </w:p>
    <w:p w14:paraId="6050D482" w14:textId="77777777" w:rsidR="00936C66" w:rsidRPr="00B64144" w:rsidRDefault="00936C66" w:rsidP="00C2054B">
      <w:pPr>
        <w:ind w:left="4678"/>
        <w:rPr>
          <w:lang w:val="sr-Cyrl-CS"/>
        </w:rPr>
      </w:pPr>
      <w:r w:rsidRPr="00B64144">
        <w:rPr>
          <w:lang w:val="sr-Cyrl-CS"/>
        </w:rPr>
        <w:t>(Име и презиме)</w:t>
      </w:r>
    </w:p>
    <w:p w14:paraId="17F564E8" w14:textId="77777777" w:rsidR="00936C66" w:rsidRPr="00B64144" w:rsidRDefault="00936C66" w:rsidP="00C2054B">
      <w:pPr>
        <w:ind w:left="4678"/>
        <w:rPr>
          <w:lang w:val="sr-Cyrl-CS"/>
        </w:rPr>
      </w:pPr>
    </w:p>
    <w:p w14:paraId="3C2CDE6A" w14:textId="77777777" w:rsidR="00936C66" w:rsidRPr="00B64144" w:rsidRDefault="00936C66" w:rsidP="00C2054B">
      <w:pPr>
        <w:ind w:left="4678"/>
        <w:rPr>
          <w:lang w:val="sr-Cyrl-CS"/>
        </w:rPr>
      </w:pPr>
      <w:r w:rsidRPr="00B64144">
        <w:rPr>
          <w:lang w:val="sr-Cyrl-CS"/>
        </w:rPr>
        <w:t>__________________________</w:t>
      </w:r>
    </w:p>
    <w:p w14:paraId="205D62F3" w14:textId="77777777" w:rsidR="00936C66" w:rsidRPr="00B64144" w:rsidRDefault="00936C66" w:rsidP="00C2054B">
      <w:pPr>
        <w:ind w:left="4678"/>
        <w:rPr>
          <w:lang w:val="sr-Cyrl-CS"/>
        </w:rPr>
      </w:pPr>
      <w:r w:rsidRPr="00B64144">
        <w:rPr>
          <w:lang w:val="sr-Cyrl-CS"/>
        </w:rPr>
        <w:t>(Функција коју врши)</w:t>
      </w:r>
    </w:p>
    <w:p w14:paraId="39A9C0F8" w14:textId="77777777" w:rsidR="00936C66" w:rsidRPr="00B64144" w:rsidRDefault="00936C66" w:rsidP="00C2054B">
      <w:pPr>
        <w:ind w:left="4678"/>
        <w:rPr>
          <w:lang w:val="sr-Cyrl-CS"/>
        </w:rPr>
      </w:pPr>
    </w:p>
    <w:p w14:paraId="405CC8E1" w14:textId="77777777" w:rsidR="00936C66" w:rsidRPr="00B64144" w:rsidRDefault="00936C66" w:rsidP="00C2054B">
      <w:pPr>
        <w:ind w:left="4678"/>
        <w:rPr>
          <w:lang w:val="sr-Cyrl-CS"/>
        </w:rPr>
      </w:pPr>
      <w:r w:rsidRPr="00B64144">
        <w:rPr>
          <w:lang w:val="sr-Cyrl-CS"/>
        </w:rPr>
        <w:t>__________________________</w:t>
      </w:r>
    </w:p>
    <w:p w14:paraId="429330F6" w14:textId="77777777" w:rsidR="00936C66" w:rsidRPr="00C9780F" w:rsidRDefault="00936C66" w:rsidP="00C2054B">
      <w:pPr>
        <w:ind w:left="4678"/>
        <w:rPr>
          <w:lang w:val="ru-RU"/>
        </w:rPr>
      </w:pPr>
      <w:r w:rsidRPr="00B64144">
        <w:rPr>
          <w:lang w:val="sr-Cyrl-CS"/>
        </w:rPr>
        <w:t>(</w:t>
      </w:r>
      <w:r w:rsidRPr="00B64144">
        <w:rPr>
          <w:i/>
          <w:lang w:val="sr-Cyrl-CS"/>
        </w:rPr>
        <w:t>П о т п и с )</w:t>
      </w:r>
    </w:p>
    <w:p w14:paraId="23CA2350" w14:textId="77777777" w:rsidR="00936C66" w:rsidRPr="00C9780F" w:rsidRDefault="00936C66" w:rsidP="00C2054B">
      <w:pPr>
        <w:rPr>
          <w:lang w:val="ru-RU"/>
        </w:rPr>
      </w:pPr>
    </w:p>
    <w:p w14:paraId="1CB974A7" w14:textId="77777777" w:rsidR="0064637F" w:rsidRPr="00C9780F" w:rsidRDefault="0064637F" w:rsidP="00C2054B">
      <w:pPr>
        <w:rPr>
          <w:lang w:val="ru-RU"/>
        </w:rPr>
      </w:pPr>
    </w:p>
    <w:p w14:paraId="11BCF42D" w14:textId="77777777" w:rsidR="00767BC7" w:rsidRPr="00C9780F" w:rsidRDefault="00767BC7" w:rsidP="00C2054B">
      <w:pPr>
        <w:rPr>
          <w:lang w:val="ru-RU"/>
        </w:rPr>
      </w:pPr>
    </w:p>
    <w:p w14:paraId="18F01D18" w14:textId="77777777" w:rsidR="00767BC7" w:rsidRPr="00C9780F" w:rsidRDefault="00767BC7" w:rsidP="00C2054B">
      <w:pPr>
        <w:rPr>
          <w:lang w:val="ru-RU"/>
        </w:rPr>
      </w:pPr>
    </w:p>
    <w:p w14:paraId="4E98E4C7" w14:textId="77777777" w:rsidR="00767BC7" w:rsidRPr="00C9780F" w:rsidRDefault="00767BC7" w:rsidP="00C2054B">
      <w:pPr>
        <w:rPr>
          <w:lang w:val="ru-RU"/>
        </w:rPr>
      </w:pPr>
    </w:p>
    <w:p w14:paraId="5A8D95EF" w14:textId="77777777" w:rsidR="00767BC7" w:rsidRPr="00C9780F" w:rsidRDefault="00767BC7" w:rsidP="00C2054B">
      <w:pPr>
        <w:rPr>
          <w:lang w:val="ru-RU"/>
        </w:rPr>
      </w:pPr>
    </w:p>
    <w:p w14:paraId="04BDE465" w14:textId="77777777" w:rsidR="00767BC7" w:rsidRPr="00C9780F" w:rsidRDefault="00767BC7" w:rsidP="00C2054B">
      <w:pPr>
        <w:rPr>
          <w:lang w:val="ru-RU"/>
        </w:rPr>
      </w:pPr>
    </w:p>
    <w:p w14:paraId="03EF9FC2" w14:textId="77777777" w:rsidR="00767BC7" w:rsidRPr="00C9780F" w:rsidRDefault="00767BC7" w:rsidP="00C2054B">
      <w:pPr>
        <w:rPr>
          <w:lang w:val="ru-RU"/>
        </w:rPr>
      </w:pPr>
    </w:p>
    <w:p w14:paraId="1AD07746" w14:textId="77777777" w:rsidR="00767BC7" w:rsidRPr="00C9780F" w:rsidRDefault="00767BC7" w:rsidP="00C2054B">
      <w:pPr>
        <w:rPr>
          <w:lang w:val="ru-RU"/>
        </w:rPr>
      </w:pPr>
    </w:p>
    <w:p w14:paraId="4A7C68D5" w14:textId="77777777" w:rsidR="00767BC7" w:rsidRPr="00C9780F" w:rsidRDefault="00767BC7" w:rsidP="00C2054B">
      <w:pPr>
        <w:rPr>
          <w:lang w:val="ru-RU"/>
        </w:rPr>
      </w:pPr>
    </w:p>
    <w:p w14:paraId="21CE9A42" w14:textId="77777777" w:rsidR="00542923" w:rsidRPr="004D44E0" w:rsidRDefault="00542923" w:rsidP="00C2054B">
      <w:pPr>
        <w:rPr>
          <w:lang w:val="ru-RU"/>
        </w:rPr>
      </w:pPr>
    </w:p>
    <w:sectPr w:rsidR="00542923" w:rsidRPr="004D44E0" w:rsidSect="00C86662">
      <w:footerReference w:type="default" r:id="rId7"/>
      <w:pgSz w:w="12240" w:h="15840"/>
      <w:pgMar w:top="1258" w:right="1800" w:bottom="107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C90F3" w14:textId="77777777" w:rsidR="00196076" w:rsidRDefault="00196076" w:rsidP="00C86662">
      <w:r>
        <w:separator/>
      </w:r>
    </w:p>
  </w:endnote>
  <w:endnote w:type="continuationSeparator" w:id="0">
    <w:p w14:paraId="3649CC09" w14:textId="77777777" w:rsidR="00196076" w:rsidRDefault="00196076" w:rsidP="00C8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824D4" w14:textId="77777777" w:rsidR="004D44E0" w:rsidRDefault="00E63A04">
    <w:pPr>
      <w:pStyle w:val="Footer"/>
      <w:ind w:right="360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FC0BBA" wp14:editId="025A8E74">
              <wp:simplePos x="0" y="0"/>
              <wp:positionH relativeFrom="page">
                <wp:posOffset>6552565</wp:posOffset>
              </wp:positionH>
              <wp:positionV relativeFrom="paragraph">
                <wp:posOffset>635</wp:posOffset>
              </wp:positionV>
              <wp:extent cx="74930" cy="173355"/>
              <wp:effectExtent l="8890" t="635" r="190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7AE3D" w14:textId="77777777" w:rsidR="004D44E0" w:rsidRDefault="004D44E0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482D71">
                            <w:rPr>
                              <w:rStyle w:val="PageNumber"/>
                              <w:noProof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C0B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5pt;margin-top:.05pt;width:5.9pt;height:13.6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" stroked="f">
              <v:fill opacity="0"/>
              <v:textbox inset="0,0,0,0">
                <w:txbxContent>
                  <w:p w14:paraId="6717AE3D" w14:textId="77777777" w:rsidR="004D44E0" w:rsidRDefault="004D44E0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482D71">
                      <w:rPr>
                        <w:rStyle w:val="PageNumber"/>
                        <w:noProof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A0E8D" w14:textId="77777777" w:rsidR="00196076" w:rsidRDefault="00196076" w:rsidP="00C86662">
      <w:r>
        <w:separator/>
      </w:r>
    </w:p>
  </w:footnote>
  <w:footnote w:type="continuationSeparator" w:id="0">
    <w:p w14:paraId="0D6A900E" w14:textId="77777777" w:rsidR="00196076" w:rsidRDefault="00196076" w:rsidP="00C86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3C4A2527"/>
    <w:multiLevelType w:val="hybridMultilevel"/>
    <w:tmpl w:val="29FE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2482F"/>
    <w:multiLevelType w:val="hybridMultilevel"/>
    <w:tmpl w:val="788E5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91039">
    <w:abstractNumId w:val="0"/>
  </w:num>
  <w:num w:numId="2" w16cid:durableId="1904951615">
    <w:abstractNumId w:val="1"/>
  </w:num>
  <w:num w:numId="3" w16cid:durableId="270938228">
    <w:abstractNumId w:val="3"/>
  </w:num>
  <w:num w:numId="4" w16cid:durableId="1282421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C66"/>
    <w:rsid w:val="00044968"/>
    <w:rsid w:val="000B67B5"/>
    <w:rsid w:val="000E78B9"/>
    <w:rsid w:val="000F673B"/>
    <w:rsid w:val="001056B9"/>
    <w:rsid w:val="00130290"/>
    <w:rsid w:val="001429D7"/>
    <w:rsid w:val="001642E4"/>
    <w:rsid w:val="00182ED5"/>
    <w:rsid w:val="00183771"/>
    <w:rsid w:val="00196076"/>
    <w:rsid w:val="001A0768"/>
    <w:rsid w:val="001E2F80"/>
    <w:rsid w:val="00211F1F"/>
    <w:rsid w:val="00226B45"/>
    <w:rsid w:val="00242CBC"/>
    <w:rsid w:val="00266305"/>
    <w:rsid w:val="00282B97"/>
    <w:rsid w:val="002F0319"/>
    <w:rsid w:val="00341E0D"/>
    <w:rsid w:val="003809BD"/>
    <w:rsid w:val="00384AD8"/>
    <w:rsid w:val="0039492C"/>
    <w:rsid w:val="003C10EC"/>
    <w:rsid w:val="003C1423"/>
    <w:rsid w:val="003C3EF2"/>
    <w:rsid w:val="003D3955"/>
    <w:rsid w:val="003D5621"/>
    <w:rsid w:val="003F50F4"/>
    <w:rsid w:val="004116B8"/>
    <w:rsid w:val="004127D4"/>
    <w:rsid w:val="00473F5E"/>
    <w:rsid w:val="00482D71"/>
    <w:rsid w:val="004D44E0"/>
    <w:rsid w:val="005048C2"/>
    <w:rsid w:val="005051F8"/>
    <w:rsid w:val="005131E3"/>
    <w:rsid w:val="00542923"/>
    <w:rsid w:val="005647CA"/>
    <w:rsid w:val="00587641"/>
    <w:rsid w:val="005B474F"/>
    <w:rsid w:val="005E386D"/>
    <w:rsid w:val="0064637F"/>
    <w:rsid w:val="00660849"/>
    <w:rsid w:val="006E7173"/>
    <w:rsid w:val="007412AE"/>
    <w:rsid w:val="007638BE"/>
    <w:rsid w:val="00767BC7"/>
    <w:rsid w:val="0083688F"/>
    <w:rsid w:val="008A2EE6"/>
    <w:rsid w:val="008A74A5"/>
    <w:rsid w:val="008B241F"/>
    <w:rsid w:val="009135B2"/>
    <w:rsid w:val="00917E72"/>
    <w:rsid w:val="00936C66"/>
    <w:rsid w:val="00954572"/>
    <w:rsid w:val="009624E2"/>
    <w:rsid w:val="00987126"/>
    <w:rsid w:val="009A49E9"/>
    <w:rsid w:val="009C25C9"/>
    <w:rsid w:val="009E06F3"/>
    <w:rsid w:val="009E56A0"/>
    <w:rsid w:val="00A94381"/>
    <w:rsid w:val="00AD69E1"/>
    <w:rsid w:val="00AF1A5F"/>
    <w:rsid w:val="00B31C35"/>
    <w:rsid w:val="00B527F6"/>
    <w:rsid w:val="00B64144"/>
    <w:rsid w:val="00B66F8E"/>
    <w:rsid w:val="00B67865"/>
    <w:rsid w:val="00B74BAE"/>
    <w:rsid w:val="00B820B5"/>
    <w:rsid w:val="00BA098B"/>
    <w:rsid w:val="00BA4A9F"/>
    <w:rsid w:val="00C0432E"/>
    <w:rsid w:val="00C2054B"/>
    <w:rsid w:val="00C86662"/>
    <w:rsid w:val="00C9780F"/>
    <w:rsid w:val="00D077C2"/>
    <w:rsid w:val="00D7525F"/>
    <w:rsid w:val="00D840C9"/>
    <w:rsid w:val="00D8453C"/>
    <w:rsid w:val="00DA174A"/>
    <w:rsid w:val="00DA2916"/>
    <w:rsid w:val="00DE1535"/>
    <w:rsid w:val="00E2171B"/>
    <w:rsid w:val="00E63A04"/>
    <w:rsid w:val="00EB49CE"/>
    <w:rsid w:val="00ED2930"/>
    <w:rsid w:val="00EF2CD7"/>
    <w:rsid w:val="00F359AB"/>
    <w:rsid w:val="00FD4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26B31"/>
  <w15:docId w15:val="{391F983B-305D-49A3-B5AC-1BAC9736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C66"/>
    <w:pPr>
      <w:widowControl w:val="0"/>
      <w:suppressAutoHyphens/>
      <w:ind w:firstLine="0"/>
    </w:pPr>
    <w:rPr>
      <w:rFonts w:ascii="Times New Roman" w:eastAsia="Arial Unicode MS" w:hAnsi="Times New Roman" w:cs="Times New Roman"/>
      <w:kern w:val="1"/>
      <w:sz w:val="24"/>
      <w:szCs w:val="24"/>
      <w:lang w:val="en-US" w:eastAsia="ar-SA"/>
    </w:rPr>
  </w:style>
  <w:style w:type="paragraph" w:styleId="Heading6">
    <w:name w:val="heading 6"/>
    <w:basedOn w:val="Normal"/>
    <w:link w:val="Heading6Char"/>
    <w:uiPriority w:val="9"/>
    <w:qFormat/>
    <w:rsid w:val="00C9780F"/>
    <w:pPr>
      <w:widowControl/>
      <w:suppressAutoHyphens w:val="0"/>
      <w:spacing w:before="100" w:beforeAutospacing="1" w:after="100" w:afterAutospacing="1"/>
      <w:outlineLvl w:val="5"/>
    </w:pPr>
    <w:rPr>
      <w:rFonts w:eastAsia="Times New Roman"/>
      <w:b/>
      <w:bCs/>
      <w:kern w:val="0"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36C66"/>
  </w:style>
  <w:style w:type="paragraph" w:styleId="Footer">
    <w:name w:val="footer"/>
    <w:basedOn w:val="Normal"/>
    <w:link w:val="FooterChar"/>
    <w:rsid w:val="00936C6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936C66"/>
    <w:rPr>
      <w:rFonts w:ascii="Times New Roman" w:eastAsia="Arial Unicode MS" w:hAnsi="Times New Roman" w:cs="Times New Roman"/>
      <w:kern w:val="1"/>
      <w:sz w:val="24"/>
      <w:szCs w:val="24"/>
      <w:lang w:val="en-US" w:eastAsia="ar-SA"/>
    </w:rPr>
  </w:style>
  <w:style w:type="paragraph" w:customStyle="1" w:styleId="Normal1">
    <w:name w:val="Normal1"/>
    <w:basedOn w:val="Normal"/>
    <w:rsid w:val="00473F5E"/>
    <w:pPr>
      <w:widowControl/>
      <w:suppressAutoHyphens w:val="0"/>
      <w:spacing w:before="100" w:beforeAutospacing="1" w:after="100" w:afterAutospacing="1"/>
      <w:ind w:firstLine="709"/>
    </w:pPr>
    <w:rPr>
      <w:rFonts w:ascii="Arial" w:eastAsia="Times New Roman" w:hAnsi="Arial" w:cs="Arial"/>
      <w:kern w:val="0"/>
      <w:sz w:val="22"/>
      <w:szCs w:val="22"/>
      <w:lang w:val="sr-Latn-CS" w:eastAsia="sr-Latn-CS"/>
    </w:rPr>
  </w:style>
  <w:style w:type="paragraph" w:customStyle="1" w:styleId="normaltd">
    <w:name w:val="normaltd"/>
    <w:basedOn w:val="Normal"/>
    <w:rsid w:val="00473F5E"/>
    <w:pPr>
      <w:widowControl/>
      <w:suppressAutoHyphens w:val="0"/>
      <w:spacing w:before="100" w:beforeAutospacing="1" w:after="100" w:afterAutospacing="1"/>
      <w:ind w:firstLine="709"/>
      <w:jc w:val="right"/>
    </w:pPr>
    <w:rPr>
      <w:rFonts w:ascii="Arial" w:eastAsia="Times New Roman" w:hAnsi="Arial" w:cs="Arial"/>
      <w:kern w:val="0"/>
      <w:sz w:val="22"/>
      <w:szCs w:val="22"/>
      <w:lang w:val="sr-Latn-CS" w:eastAsia="sr-Latn-CS"/>
    </w:rPr>
  </w:style>
  <w:style w:type="character" w:customStyle="1" w:styleId="Heading6Char">
    <w:name w:val="Heading 6 Char"/>
    <w:basedOn w:val="DefaultParagraphFont"/>
    <w:link w:val="Heading6"/>
    <w:uiPriority w:val="9"/>
    <w:rsid w:val="00C9780F"/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paragraph" w:customStyle="1" w:styleId="podnaslovpropisa">
    <w:name w:val="podnaslovpropisa"/>
    <w:basedOn w:val="Normal"/>
    <w:rsid w:val="00C9780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paragraph" w:customStyle="1" w:styleId="normalprored">
    <w:name w:val="normalprored"/>
    <w:basedOn w:val="Normal"/>
    <w:rsid w:val="00C9780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paragraph" w:customStyle="1" w:styleId="wyq060---pododeljak">
    <w:name w:val="wyq060---pododeljak"/>
    <w:basedOn w:val="Normal"/>
    <w:rsid w:val="00C9780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paragraph" w:customStyle="1" w:styleId="wyq110---naslov-clana">
    <w:name w:val="wyq110---naslov-clana"/>
    <w:basedOn w:val="Normal"/>
    <w:rsid w:val="00C9780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paragraph" w:customStyle="1" w:styleId="clan">
    <w:name w:val="clan"/>
    <w:basedOn w:val="Normal"/>
    <w:rsid w:val="00C9780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paragraph" w:customStyle="1" w:styleId="Normal2">
    <w:name w:val="Normal2"/>
    <w:basedOn w:val="Normal"/>
    <w:rsid w:val="00C9780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80F"/>
    <w:rPr>
      <w:rFonts w:ascii="Segoe UI" w:eastAsia="Arial Unicode MS" w:hAnsi="Segoe UI" w:cs="Segoe UI"/>
      <w:kern w:val="1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4D4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0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03</dc:creator>
  <cp:lastModifiedBy>Sekretarica načelnika</cp:lastModifiedBy>
  <cp:revision>14</cp:revision>
  <cp:lastPrinted>2026-01-05T07:33:00Z</cp:lastPrinted>
  <dcterms:created xsi:type="dcterms:W3CDTF">2020-01-13T09:09:00Z</dcterms:created>
  <dcterms:modified xsi:type="dcterms:W3CDTF">2026-01-05T11:44:00Z</dcterms:modified>
</cp:coreProperties>
</file>