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45D371FA"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ПРИЈАВА НА </w:t>
      </w:r>
      <w:r w:rsidR="001D274D">
        <w:rPr>
          <w:rFonts w:ascii="Times New Roman" w:eastAsia="Times New Roman" w:hAnsi="Times New Roman" w:cs="Times New Roman"/>
          <w:b/>
          <w:bCs/>
          <w:color w:val="000000"/>
          <w:sz w:val="23"/>
          <w:szCs w:val="23"/>
          <w:lang w:val="sr-Cyrl-RS"/>
        </w:rPr>
        <w:t>ЈАВНИ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7C5B1DBD" w14:textId="77777777" w:rsidR="00DC091D" w:rsidRDefault="00DC091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B6A3A6E" w14:textId="77777777" w:rsidR="00DC091D" w:rsidRPr="00DC091D" w:rsidRDefault="00DC091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22C0481B"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64FAB26B" w14:textId="77777777" w:rsidR="00DC091D" w:rsidRDefault="00DC091D"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71CEA429" w14:textId="77777777" w:rsidR="00DC091D" w:rsidRPr="00DC091D" w:rsidRDefault="00DC091D"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DC091D">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DC091D">
            <w:pPr>
              <w:widowControl w:val="0"/>
              <w:spacing w:before="48" w:after="48" w:line="240" w:lineRule="auto"/>
              <w:ind w:right="-1689"/>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DC091D">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12BBE2D"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69431901"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w:t>
            </w:r>
            <w:r w:rsidR="00AB2A9B">
              <w:rPr>
                <w:rFonts w:ascii="Times New Roman" w:eastAsia="Times New Roman" w:hAnsi="Times New Roman" w:cs="Times New Roman"/>
                <w:b/>
                <w:bCs/>
                <w:color w:val="000000"/>
                <w:sz w:val="18"/>
                <w:szCs w:val="18"/>
                <w:lang w:val="sr-Cyrl-RS"/>
              </w:rPr>
              <w:t>Јавни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3F8BC54E"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BB1F78">
              <w:rPr>
                <w:rFonts w:ascii="Times New Roman" w:eastAsia="Times New Roman" w:hAnsi="Times New Roman" w:cs="Times New Roman"/>
                <w:b/>
                <w:bCs/>
                <w:color w:val="000000"/>
                <w:sz w:val="18"/>
                <w:szCs w:val="18"/>
                <w:lang w:val="sr-Cyrl-RS"/>
              </w:rPr>
              <w:t>Стручно оперативни послови писарнице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53BF1D52"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Pr="005C257A">
              <w:rPr>
                <w:rFonts w:ascii="Times New Roman" w:eastAsia="Times New Roman" w:hAnsi="Times New Roman" w:cs="Times New Roman"/>
                <w:color w:val="000000"/>
                <w:sz w:val="18"/>
                <w:szCs w:val="18"/>
                <w:lang w:val="sr-Cyrl-RS"/>
              </w:rPr>
              <w:t xml:space="preserve"> </w:t>
            </w:r>
            <w:r w:rsidR="00BB1F78">
              <w:rPr>
                <w:rFonts w:ascii="Times New Roman" w:eastAsia="Times New Roman" w:hAnsi="Times New Roman" w:cs="Times New Roman"/>
                <w:b/>
                <w:color w:val="000000"/>
                <w:sz w:val="18"/>
                <w:szCs w:val="18"/>
                <w:lang w:val="sr-Cyrl-RS"/>
              </w:rPr>
              <w:t>Виши референт</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6EC4A1FF"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DC091D">
              <w:rPr>
                <w:rFonts w:ascii="Times New Roman" w:eastAsia="Times New Roman" w:hAnsi="Times New Roman" w:cs="Times New Roman"/>
                <w:b/>
                <w:color w:val="000000"/>
                <w:sz w:val="18"/>
                <w:szCs w:val="18"/>
              </w:rPr>
              <w:t xml:space="preserve"> </w:t>
            </w:r>
            <w:r w:rsidRPr="005C257A">
              <w:rPr>
                <w:rFonts w:ascii="Times New Roman" w:eastAsia="Times New Roman" w:hAnsi="Times New Roman" w:cs="Times New Roman"/>
                <w:b/>
                <w:color w:val="000000"/>
                <w:sz w:val="18"/>
                <w:szCs w:val="18"/>
                <w:lang w:val="sr-Cyrl-RS"/>
              </w:rPr>
              <w:t>-</w:t>
            </w:r>
            <w:r w:rsidR="00DC091D">
              <w:rPr>
                <w:rFonts w:ascii="Times New Roman" w:eastAsia="Times New Roman" w:hAnsi="Times New Roman" w:cs="Times New Roman"/>
                <w:b/>
                <w:color w:val="000000"/>
                <w:sz w:val="18"/>
                <w:szCs w:val="18"/>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E507C4">
              <w:rPr>
                <w:rFonts w:ascii="Times New Roman" w:eastAsia="Times New Roman" w:hAnsi="Times New Roman" w:cs="Times New Roman"/>
                <w:b/>
                <w:color w:val="000000"/>
                <w:sz w:val="18"/>
                <w:szCs w:val="18"/>
                <w:lang w:val="sr-Cyrl-RS"/>
              </w:rPr>
              <w:t>опш</w:t>
            </w:r>
            <w:r w:rsidR="004A0403">
              <w:rPr>
                <w:rFonts w:ascii="Times New Roman" w:eastAsia="Times New Roman" w:hAnsi="Times New Roman" w:cs="Times New Roman"/>
                <w:b/>
                <w:color w:val="000000"/>
                <w:sz w:val="18"/>
                <w:szCs w:val="18"/>
                <w:lang w:val="sr-Cyrl-RS"/>
              </w:rPr>
              <w:t>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3468B1B4"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670"/>
        <w:gridCol w:w="4864"/>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DC091D">
        <w:tc>
          <w:tcPr>
            <w:tcW w:w="4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486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5F21873D"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678"/>
        <w:gridCol w:w="5831"/>
      </w:tblGrid>
      <w:tr w:rsidR="00286D09" w:rsidRPr="005C257A" w14:paraId="5AA46C90" w14:textId="77777777" w:rsidTr="00F31F96">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DF3872">
        <w:tc>
          <w:tcPr>
            <w:tcW w:w="3678"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70E5A820" w14:textId="77777777" w:rsidR="00286D09" w:rsidRPr="005C257A" w:rsidRDefault="00286D09" w:rsidP="00DF3872">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31F96">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DC091D">
        <w:tc>
          <w:tcPr>
            <w:tcW w:w="3678"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794815E" w14:textId="77777777" w:rsidR="00286D09" w:rsidRPr="005C257A" w:rsidRDefault="00286D09" w:rsidP="00DC091D">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0D5F582"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EDE"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CE0EA1A"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D7BDB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6B0C3ED2"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8EAF2"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98AF96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22359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24B77E8"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119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DFC83A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B752F1"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634C0E5"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68A5616"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1BD99A"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163A13A"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8FEC2F"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25C11D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9CCF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6A7D7118"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6901EE69" w14:textId="24156242" w:rsidR="00DC091D" w:rsidRPr="00DC091D"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E788069"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2F67F3">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2F67F3">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2F67F3">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2F67F3">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2F67F3">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2F67F3">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tbl>
      <w:tblPr>
        <w:tblpPr w:leftFromText="180" w:rightFromText="180" w:vertAnchor="text" w:horzAnchor="margin" w:tblpY="-314"/>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F67F3" w:rsidRPr="005C257A" w14:paraId="66C1461A" w14:textId="77777777" w:rsidTr="002F67F3">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557DA1"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F67F3" w:rsidRPr="005C257A" w14:paraId="2EA5185E"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B51A0"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673C79"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79D2A"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F67F3" w:rsidRPr="005C257A" w14:paraId="04483349"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A4AC43" w14:textId="77777777" w:rsidR="002F67F3"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p w14:paraId="5E713F35" w14:textId="77777777" w:rsidR="002F67F3" w:rsidRPr="00DC091D"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92CF49"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270719"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r>
      <w:tr w:rsidR="002F67F3" w:rsidRPr="005C257A" w14:paraId="1ED21A50"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42BE5" w14:textId="77777777" w:rsidR="002F67F3"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p w14:paraId="2C74C8C2" w14:textId="77777777" w:rsidR="002F67F3" w:rsidRPr="00DC091D"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4688C8"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FA0D04"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r>
    </w:tbl>
    <w:p w14:paraId="1048CCC8" w14:textId="7D4829F4" w:rsidR="00286D09" w:rsidRPr="002F67F3"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p>
    <w:p w14:paraId="526D2C05"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2769"/>
        <w:gridCol w:w="2146"/>
      </w:tblGrid>
      <w:tr w:rsidR="00286D09" w:rsidRPr="005C257A" w14:paraId="1CEC1E71"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21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21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10A05447" w14:textId="77777777" w:rsidR="00286D09" w:rsidRDefault="00286D09"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Кратак опис посла</w:t>
            </w:r>
          </w:p>
          <w:p w14:paraId="01D4B292"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287E8441" w14:textId="77777777" w:rsidR="00DC091D" w:rsidRP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tc>
      </w:tr>
      <w:tr w:rsidR="00286D09" w:rsidRPr="005C257A" w14:paraId="53D9E873"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DF220"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A0EF6F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46061CB"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B34E27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57977C0B"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B352E8F"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E2CE9E4" w14:textId="77777777" w:rsidR="002F67F3" w:rsidRPr="00DC091D"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164D2D"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75D228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51B3CD"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p w14:paraId="507F58E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7F109165" w14:textId="77777777" w:rsidR="00286D09" w:rsidRDefault="00286D09"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Кратак опис посла</w:t>
            </w:r>
          </w:p>
          <w:p w14:paraId="4E154649"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BBD6952"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456166E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7182FCD3"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70DAAF6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90223F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C44078F" w14:textId="78DF3355" w:rsidR="00DC091D" w:rsidRP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tc>
      </w:tr>
      <w:tr w:rsidR="00286D09" w:rsidRPr="005C257A" w14:paraId="410B2F1B"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6D568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400197B8"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87AD958" w14:textId="77777777" w:rsidR="002F67F3" w:rsidRPr="00DC091D"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7A4B87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0A3B4665"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D3D316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788210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30EA6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467E24AF"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4989A11" w14:textId="77777777" w:rsidR="00286D09" w:rsidRPr="005C257A" w:rsidRDefault="00286D09" w:rsidP="002F67F3">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28807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2D7BAC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25DFFB3" w14:textId="77777777" w:rsidR="002F67F3" w:rsidRP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47AE8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11155F23"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E6C7395"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ED40F2E" w14:textId="77777777" w:rsidR="002F67F3" w:rsidRP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2F67F3">
            <w:pPr>
              <w:widowControl w:val="0"/>
              <w:spacing w:before="48" w:after="48" w:line="240" w:lineRule="auto"/>
              <w:jc w:val="both"/>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 xml:space="preserve">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w:t>
            </w:r>
            <w:r w:rsidRPr="005C257A">
              <w:rPr>
                <w:rFonts w:ascii="Times New Roman" w:eastAsia="Times New Roman" w:hAnsi="Times New Roman" w:cs="Times New Roman"/>
                <w:color w:val="000000"/>
                <w:sz w:val="18"/>
                <w:szCs w:val="18"/>
              </w:rPr>
              <w:lastRenderedPageBreak/>
              <w:t>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сте на претходно питање одговорили са ДА упишите број бодова који сте остварили на провери </w:t>
            </w:r>
            <w:r w:rsidRPr="005C257A">
              <w:rPr>
                <w:rFonts w:ascii="Times New Roman" w:eastAsia="Times New Roman" w:hAnsi="Times New Roman" w:cs="Times New Roman"/>
                <w:color w:val="000000"/>
                <w:sz w:val="18"/>
                <w:szCs w:val="18"/>
              </w:rPr>
              <w:lastRenderedPageBreak/>
              <w:t>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1D274D"/>
    <w:rsid w:val="00286D09"/>
    <w:rsid w:val="002F67F3"/>
    <w:rsid w:val="004359BB"/>
    <w:rsid w:val="004A0403"/>
    <w:rsid w:val="00551BE0"/>
    <w:rsid w:val="005C257A"/>
    <w:rsid w:val="00612D18"/>
    <w:rsid w:val="00741905"/>
    <w:rsid w:val="00A629D8"/>
    <w:rsid w:val="00AB2A9B"/>
    <w:rsid w:val="00AD7C72"/>
    <w:rsid w:val="00BB1F78"/>
    <w:rsid w:val="00D92758"/>
    <w:rsid w:val="00DC091D"/>
    <w:rsid w:val="00DF3872"/>
    <w:rsid w:val="00E507C4"/>
    <w:rsid w:val="00EB3392"/>
    <w:rsid w:val="00EE1DD6"/>
    <w:rsid w:val="00F3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7</cp:revision>
  <cp:lastPrinted>2024-06-28T09:48:00Z</cp:lastPrinted>
  <dcterms:created xsi:type="dcterms:W3CDTF">2024-05-28T05:43:00Z</dcterms:created>
  <dcterms:modified xsi:type="dcterms:W3CDTF">2026-04-16T07:25:00Z</dcterms:modified>
</cp:coreProperties>
</file>