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A663" w14:textId="4A615AA9" w:rsidR="005E7ECD" w:rsidRDefault="00B91FE0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7ECD"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5614FA5B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DD55F74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DBBE2A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2B75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197192DA" w14:textId="5534EA0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351B78C8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9F56459" w14:textId="77777777" w:rsidR="002F6F32" w:rsidRDefault="005E7ECD" w:rsidP="002F6F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0C660B9B" w14:textId="0E5FD70A" w:rsidR="000C53D7" w:rsidRDefault="005E7ECD" w:rsidP="000C53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27C4B6D" w14:textId="3DC59BF8" w:rsidR="009B6022" w:rsidRDefault="005E7ECD" w:rsidP="009B60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</w:t>
      </w:r>
    </w:p>
    <w:p w14:paraId="352B4739" w14:textId="77777777" w:rsidR="0071516A" w:rsidRDefault="0071516A" w:rsidP="009B60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изградњу пословно производног и магацинског објекта са гаражом на</w:t>
      </w:r>
    </w:p>
    <w:p w14:paraId="6D474987" w14:textId="77777777" w:rsidR="00414385" w:rsidRDefault="0071516A" w:rsidP="009B60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кат. п. бр.3181/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1 КО Шимановци, </w:t>
      </w:r>
    </w:p>
    <w:p w14:paraId="6F850B09" w14:textId="487F5B9C" w:rsidR="0071516A" w:rsidRPr="009B6022" w:rsidRDefault="00414385" w:rsidP="009B60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Општина Пећинци</w:t>
      </w:r>
      <w:r w:rsidR="0071516A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49B93662" w14:textId="77777777" w:rsidR="000C53D7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51A7AFD0" w14:textId="77777777" w:rsidR="00414385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AA786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0C53D7">
        <w:rPr>
          <w:rFonts w:ascii="Times New Roman" w:hAnsi="Times New Roman"/>
          <w:sz w:val="28"/>
          <w:szCs w:val="28"/>
          <w:lang w:val="sr-Cyrl-CS"/>
        </w:rPr>
        <w:t>за</w:t>
      </w:r>
    </w:p>
    <w:p w14:paraId="37F28B11" w14:textId="4DF829BE" w:rsidR="00414385" w:rsidRDefault="0041438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изградњу пословно производног и  магацинског објекта са гаражом на кат.п.</w:t>
      </w:r>
    </w:p>
    <w:p w14:paraId="0F4B6AEA" w14:textId="77777777" w:rsidR="00414385" w:rsidRDefault="0041438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бр. 3181/1 КО Шимановци, </w:t>
      </w:r>
      <w:r w:rsidR="000C53D7">
        <w:rPr>
          <w:rFonts w:ascii="Times New Roman" w:hAnsi="Times New Roman"/>
          <w:sz w:val="28"/>
          <w:szCs w:val="28"/>
          <w:lang w:val="sr-Cyrl-RS"/>
        </w:rPr>
        <w:t>Општина Пећинци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кој</w:t>
      </w:r>
      <w:r w:rsidR="00AA786A">
        <w:rPr>
          <w:rFonts w:ascii="Times New Roman" w:hAnsi="Times New Roman"/>
          <w:sz w:val="28"/>
          <w:szCs w:val="28"/>
          <w:lang w:val="sr-Cyrl-RS"/>
        </w:rPr>
        <w:t>и</w:t>
      </w:r>
      <w:r w:rsidR="005E7ECD">
        <w:rPr>
          <w:rFonts w:ascii="Times New Roman" w:hAnsi="Times New Roman"/>
          <w:sz w:val="28"/>
          <w:szCs w:val="28"/>
          <w:lang w:val="sr-Cyrl-RS"/>
        </w:rPr>
        <w:t xml:space="preserve"> је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израђен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од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</w:p>
    <w:p w14:paraId="2E689C60" w14:textId="62CD9AA7" w:rsidR="005E7ECD" w:rsidRPr="000C53D7" w:rsidRDefault="0041438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СМБ ПРО-ИНГ д.о.о. Рума, ул. Алексе Шантића бр.100.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72D5C102" w14:textId="77777777" w:rsidR="00414385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 xml:space="preserve">аде Урбанистичког пројекта је </w:t>
      </w:r>
      <w:r w:rsidR="00F91A26">
        <w:rPr>
          <w:rFonts w:ascii="Times New Roman" w:hAnsi="Times New Roman"/>
          <w:sz w:val="28"/>
          <w:szCs w:val="28"/>
          <w:lang w:val="sr-Cyrl-RS"/>
        </w:rPr>
        <w:t>,,</w:t>
      </w:r>
      <w:r w:rsidR="00414385">
        <w:rPr>
          <w:rFonts w:ascii="Times New Roman" w:hAnsi="Times New Roman"/>
          <w:sz w:val="28"/>
          <w:szCs w:val="28"/>
        </w:rPr>
        <w:t>Sigma 22 Gradnja</w:t>
      </w:r>
      <w:r w:rsidR="00414385">
        <w:rPr>
          <w:rFonts w:ascii="Times New Roman" w:hAnsi="Times New Roman"/>
          <w:sz w:val="28"/>
          <w:szCs w:val="28"/>
          <w:lang w:val="sr-Cyrl-RS"/>
        </w:rPr>
        <w:t>“</w:t>
      </w:r>
      <w:r w:rsidR="00414385">
        <w:rPr>
          <w:rFonts w:ascii="Times New Roman" w:hAnsi="Times New Roman"/>
          <w:sz w:val="28"/>
          <w:szCs w:val="28"/>
        </w:rPr>
        <w:t xml:space="preserve"> D.O.O.</w:t>
      </w:r>
      <w:r w:rsidR="00414385">
        <w:rPr>
          <w:rFonts w:ascii="Times New Roman" w:hAnsi="Times New Roman"/>
          <w:sz w:val="28"/>
          <w:szCs w:val="28"/>
          <w:lang w:val="sr-Cyrl-RS"/>
        </w:rPr>
        <w:t>,</w:t>
      </w:r>
    </w:p>
    <w:p w14:paraId="7800E36A" w14:textId="4650D734" w:rsidR="00C038A8" w:rsidRPr="00414385" w:rsidRDefault="0041438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Булевар Војводе Мишића бр. 37., Београд.</w:t>
      </w:r>
    </w:p>
    <w:p w14:paraId="1ACE11BC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6E8B1AEE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69952128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1925EFB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5F6B41A9" w14:textId="64A9CA35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У</w:t>
      </w:r>
      <w:r>
        <w:rPr>
          <w:rFonts w:ascii="Times New Roman" w:hAnsi="Times New Roman"/>
          <w:sz w:val="28"/>
          <w:szCs w:val="28"/>
          <w:lang w:val="sr-Cyrl-CS"/>
        </w:rPr>
        <w:t>л. Слободана Бајића бр.5.</w:t>
      </w:r>
    </w:p>
    <w:p w14:paraId="30C2D0FA" w14:textId="4E68DA81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 xml:space="preserve">ојекта ће бити одржана од </w:t>
      </w:r>
      <w:r w:rsidR="00414385">
        <w:rPr>
          <w:rFonts w:ascii="Times New Roman" w:hAnsi="Times New Roman"/>
          <w:sz w:val="28"/>
          <w:szCs w:val="28"/>
          <w:lang w:val="sr-Cyrl-CS"/>
        </w:rPr>
        <w:t>8</w:t>
      </w:r>
      <w:r w:rsidR="00B90A40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B66B3">
        <w:rPr>
          <w:rFonts w:ascii="Times New Roman" w:hAnsi="Times New Roman"/>
          <w:sz w:val="28"/>
          <w:szCs w:val="28"/>
          <w:lang w:val="sr-Cyrl-CS"/>
        </w:rPr>
        <w:t>15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</w:p>
    <w:p w14:paraId="3CD7E5D4" w14:textId="61FE9FD1" w:rsidR="005E7ECD" w:rsidRDefault="00B90A4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октобра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14:paraId="4198DC25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20424106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0F45618C" w14:textId="77777777" w:rsidR="006F6C2C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ојектом налази се у КО </w:t>
      </w:r>
      <w:r w:rsidR="006F6C2C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32F0C422" w14:textId="643A58D4" w:rsidR="00415E0C" w:rsidRPr="00F91A26" w:rsidRDefault="006F6C2C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обухвата кп.бр. </w:t>
      </w:r>
      <w:r w:rsidR="002B66B3">
        <w:rPr>
          <w:rFonts w:ascii="Times New Roman" w:hAnsi="Times New Roman"/>
          <w:sz w:val="28"/>
          <w:szCs w:val="28"/>
          <w:lang w:val="sr-Cyrl-CS"/>
        </w:rPr>
        <w:t>3181/1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B66B3">
        <w:rPr>
          <w:rFonts w:ascii="Times New Roman" w:hAnsi="Times New Roman"/>
          <w:sz w:val="28"/>
          <w:szCs w:val="28"/>
          <w:lang w:val="sr-Cyrl-CS"/>
        </w:rPr>
        <w:t>која је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 површине </w:t>
      </w:r>
      <w:r w:rsidR="002B66B3">
        <w:rPr>
          <w:rFonts w:ascii="Times New Roman" w:hAnsi="Times New Roman"/>
          <w:sz w:val="28"/>
          <w:szCs w:val="28"/>
          <w:lang w:val="sr-Cyrl-CS"/>
        </w:rPr>
        <w:t>2</w:t>
      </w:r>
      <w:r w:rsidR="00C038A8">
        <w:rPr>
          <w:rFonts w:ascii="Times New Roman" w:hAnsi="Times New Roman"/>
          <w:sz w:val="28"/>
          <w:szCs w:val="28"/>
          <w:lang w:val="sr-Cyrl-CS"/>
        </w:rPr>
        <w:t>.</w:t>
      </w:r>
      <w:r w:rsidR="002B66B3">
        <w:rPr>
          <w:rFonts w:ascii="Times New Roman" w:hAnsi="Times New Roman"/>
          <w:sz w:val="28"/>
          <w:szCs w:val="28"/>
          <w:lang w:val="sr-Cyrl-CS"/>
        </w:rPr>
        <w:t xml:space="preserve">25.66 </w:t>
      </w:r>
      <w:r w:rsidR="00F91A26">
        <w:rPr>
          <w:rFonts w:ascii="Times New Roman" w:hAnsi="Times New Roman"/>
          <w:sz w:val="28"/>
          <w:szCs w:val="28"/>
        </w:rPr>
        <w:t>ha.</w:t>
      </w:r>
    </w:p>
    <w:sectPr w:rsidR="00415E0C" w:rsidRPr="00F91A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D"/>
    <w:rsid w:val="00095865"/>
    <w:rsid w:val="000C53D7"/>
    <w:rsid w:val="002B66B3"/>
    <w:rsid w:val="002F6F32"/>
    <w:rsid w:val="00414385"/>
    <w:rsid w:val="00415E0C"/>
    <w:rsid w:val="004645BE"/>
    <w:rsid w:val="004F58CD"/>
    <w:rsid w:val="005E7ECD"/>
    <w:rsid w:val="006F6C2C"/>
    <w:rsid w:val="007106CA"/>
    <w:rsid w:val="0071516A"/>
    <w:rsid w:val="00817E29"/>
    <w:rsid w:val="0091183D"/>
    <w:rsid w:val="009B6022"/>
    <w:rsid w:val="00A95CCF"/>
    <w:rsid w:val="00AA786A"/>
    <w:rsid w:val="00AE1BA7"/>
    <w:rsid w:val="00B90A40"/>
    <w:rsid w:val="00B90D92"/>
    <w:rsid w:val="00B91FE0"/>
    <w:rsid w:val="00C038A8"/>
    <w:rsid w:val="00CC7949"/>
    <w:rsid w:val="00F91A26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6C2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18</cp:revision>
  <cp:lastPrinted>2025-10-02T12:29:00Z</cp:lastPrinted>
  <dcterms:created xsi:type="dcterms:W3CDTF">2025-04-11T06:22:00Z</dcterms:created>
  <dcterms:modified xsi:type="dcterms:W3CDTF">2025-10-03T07:10:00Z</dcterms:modified>
</cp:coreProperties>
</file>