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52/2021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62/2023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1465AD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EF6194" w:rsidRDefault="00E71FF7" w:rsidP="00F63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УРБАНИСТИЧКО-АРХИТЕКТОНСКЕ РАЗАРАДЕ ЗА ГРАЂЕВИНСКУ </w:t>
      </w:r>
    </w:p>
    <w:p w:rsidR="00E71FF7" w:rsidRDefault="00E71FF7" w:rsidP="00F63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ПАРЦЕЛУ К.П. БР. 1746/22 К.О. ШИМАНОВЦИ ЗА</w:t>
      </w:r>
    </w:p>
    <w:p w:rsidR="00F6364B" w:rsidRDefault="00E71FF7" w:rsidP="00E71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ИЗГРАДЊУ ПАРКИРАЛИШТА СА МАНИПУЛАТИВНОМ ПОВРШИНОМ П+0</w:t>
      </w:r>
    </w:p>
    <w:p w:rsidR="00491125" w:rsidRDefault="00491125" w:rsidP="00F63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5723D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E71FF7" w:rsidRDefault="0085723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за грађевинску парц</w:t>
      </w:r>
      <w:r w:rsidR="00643378">
        <w:rPr>
          <w:rFonts w:ascii="Times New Roman" w:eastAsia="Calibri" w:hAnsi="Times New Roman" w:cs="Times New Roman"/>
          <w:sz w:val="28"/>
          <w:szCs w:val="28"/>
          <w:lang w:val="sr-Cyrl-RS"/>
        </w:rPr>
        <w:t>е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>лу к.п. бр.</w:t>
      </w:r>
    </w:p>
    <w:p w:rsidR="00E71FF7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1746/22 К.О. Шимановци за изградњу паркиралишта са манипулативном</w:t>
      </w:r>
    </w:p>
    <w:p w:rsidR="00E71FF7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површином П+0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>
        <w:rPr>
          <w:rFonts w:ascii="Times New Roman" w:eastAsia="Calibri" w:hAnsi="Times New Roman" w:cs="Times New Roman"/>
          <w:sz w:val="28"/>
          <w:szCs w:val="28"/>
        </w:rPr>
        <w:t>DOMUS CONSTRUCTION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</w:p>
    <w:p w:rsidR="00F6364B" w:rsidRPr="00E71FF7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доо, Бановић Страхиње 45., Инђија.</w:t>
      </w:r>
    </w:p>
    <w:p w:rsidR="00AD2BB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израде У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>рбанистичког пројекта је ``</w:t>
      </w:r>
      <w:r w:rsidR="00E71FF7">
        <w:rPr>
          <w:rFonts w:ascii="Times New Roman" w:eastAsia="Calibri" w:hAnsi="Times New Roman" w:cs="Times New Roman"/>
          <w:sz w:val="28"/>
          <w:szCs w:val="28"/>
        </w:rPr>
        <w:t>PERI OPLATE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`` доо ул. </w:t>
      </w:r>
    </w:p>
    <w:p w:rsidR="00C26090" w:rsidRPr="00BC2F9E" w:rsidRDefault="00AD2BB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>Змај Огњеног Вука бр.2., Шимановци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F14FFE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</w:t>
      </w:r>
      <w:r w:rsidR="00F14FF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</w:t>
      </w:r>
      <w:r w:rsidR="00F14FFE">
        <w:rPr>
          <w:rFonts w:ascii="Times New Roman" w:eastAsia="Calibri" w:hAnsi="Times New Roman" w:cs="Times New Roman"/>
          <w:sz w:val="28"/>
          <w:szCs w:val="28"/>
        </w:rPr>
        <w:t>7</w:t>
      </w:r>
      <w:r w:rsidR="00AD2BB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14FFE" w:rsidRDefault="00F14FFE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AD2BB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септембра до 4. октобра</w:t>
      </w:r>
      <w:r w:rsidR="00967ED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сваког радног дана од 9 до 14</w:t>
      </w:r>
    </w:p>
    <w:p w:rsidR="001D74BB" w:rsidRDefault="00F14FFE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967ED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654A1B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FC136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1746/22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укупне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</w:p>
    <w:p w:rsidR="005433A3" w:rsidRPr="00654A1B" w:rsidRDefault="00FC136D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22.290,00</w:t>
      </w:r>
      <w:r w:rsidR="003B5A51">
        <w:rPr>
          <w:rFonts w:ascii="Times New Roman" w:eastAsia="Calibri" w:hAnsi="Times New Roman" w:cs="Times New Roman"/>
          <w:sz w:val="28"/>
          <w:szCs w:val="28"/>
        </w:rPr>
        <w:t>m</w:t>
      </w:r>
      <w:r w:rsidR="003B5A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bookmarkStart w:id="0" w:name="_GoBack"/>
      <w:bookmarkEnd w:id="0"/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134B6"/>
    <w:rsid w:val="000748B3"/>
    <w:rsid w:val="000A7AF8"/>
    <w:rsid w:val="00103E0A"/>
    <w:rsid w:val="00107D1F"/>
    <w:rsid w:val="00117DFA"/>
    <w:rsid w:val="001465AD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92842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43378"/>
    <w:rsid w:val="00654A1B"/>
    <w:rsid w:val="00663C93"/>
    <w:rsid w:val="00673D2F"/>
    <w:rsid w:val="006747D9"/>
    <w:rsid w:val="006F2A19"/>
    <w:rsid w:val="007219B4"/>
    <w:rsid w:val="00752BC7"/>
    <w:rsid w:val="007A491E"/>
    <w:rsid w:val="0085723D"/>
    <w:rsid w:val="00926A03"/>
    <w:rsid w:val="00967EDF"/>
    <w:rsid w:val="00A96919"/>
    <w:rsid w:val="00AD2BB1"/>
    <w:rsid w:val="00AE0271"/>
    <w:rsid w:val="00AE77AC"/>
    <w:rsid w:val="00B54116"/>
    <w:rsid w:val="00B70EAD"/>
    <w:rsid w:val="00B7397A"/>
    <w:rsid w:val="00B874BC"/>
    <w:rsid w:val="00BB5523"/>
    <w:rsid w:val="00BB7E63"/>
    <w:rsid w:val="00BC2F9E"/>
    <w:rsid w:val="00BC7D9D"/>
    <w:rsid w:val="00BD7503"/>
    <w:rsid w:val="00C12404"/>
    <w:rsid w:val="00C26090"/>
    <w:rsid w:val="00C41BCA"/>
    <w:rsid w:val="00C6521C"/>
    <w:rsid w:val="00C66CB5"/>
    <w:rsid w:val="00CE087E"/>
    <w:rsid w:val="00D50F10"/>
    <w:rsid w:val="00D62F04"/>
    <w:rsid w:val="00D878DA"/>
    <w:rsid w:val="00DD3D55"/>
    <w:rsid w:val="00E71FF7"/>
    <w:rsid w:val="00ED1674"/>
    <w:rsid w:val="00EF6194"/>
    <w:rsid w:val="00F14FFE"/>
    <w:rsid w:val="00F6364B"/>
    <w:rsid w:val="00F853D3"/>
    <w:rsid w:val="00F85C5F"/>
    <w:rsid w:val="00FC136D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DA05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2023-09-25T06:13:00Z</cp:lastPrinted>
  <dcterms:created xsi:type="dcterms:W3CDTF">2021-10-01T13:11:00Z</dcterms:created>
  <dcterms:modified xsi:type="dcterms:W3CDTF">2023-09-25T06:15:00Z</dcterms:modified>
</cp:coreProperties>
</file>