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7BB2" w14:textId="77777777"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14:paraId="5ABF2E02" w14:textId="77777777"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14:paraId="7354F477" w14:textId="77777777"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14:paraId="1D336F18" w14:textId="77777777"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9BAEB" w14:textId="77777777"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14:paraId="16C4A2FD" w14:textId="77777777"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0AD80AE" w14:textId="77777777"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6B2E5299" w14:textId="77777777"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14:paraId="6B23AB0B" w14:textId="77777777"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5265C1C0" w14:textId="77777777"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14:paraId="24C6CD3A" w14:textId="77777777"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14:paraId="79BBE1D0" w14:textId="77777777" w:rsidR="00591C8F" w:rsidRDefault="00591C8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изградњу</w:t>
      </w:r>
      <w:r w:rsidR="002F17F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портирнице 1 и 2, саобраћајног и пешачког прикључка на улицу Војводе Вука и подземног постројења за мешање гаса, на катастарској парцели број 1746/47 КО Шимановци</w:t>
      </w:r>
    </w:p>
    <w:p w14:paraId="37D2EE29" w14:textId="77777777" w:rsidR="00EF6194" w:rsidRPr="003075F9" w:rsidRDefault="003075F9" w:rsidP="002F1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F4D0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14:paraId="32076FA4" w14:textId="77777777" w:rsidR="00591C8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1.На ЈАВНУ ПРЕЗЕНТАЦИЈУ ИЗЛАЖЕ СЕ Урбанистички пројекат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</w:p>
    <w:p w14:paraId="6252AAC3" w14:textId="77777777" w:rsidR="002F17FC" w:rsidRDefault="00591C8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2F17FC">
        <w:rPr>
          <w:rFonts w:ascii="Times New Roman" w:eastAsia="Calibri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зградњу</w:t>
      </w:r>
      <w:r w:rsidR="002F17F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портирнице 1 и 2, саобраћајног и пешачког прикључка на улицу</w:t>
      </w:r>
    </w:p>
    <w:p w14:paraId="186DDFEC" w14:textId="77777777" w:rsidR="002F17FC" w:rsidRDefault="002F17FC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Војводе Вука и подземног постројења за мешање гаса, на катастарској</w:t>
      </w:r>
    </w:p>
    <w:p w14:paraId="4A34157C" w14:textId="77777777" w:rsidR="002F17FC" w:rsidRDefault="002F17FC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парцели број 1746/47 КО Шимановци</w:t>
      </w:r>
      <w:r w:rsidR="00D50F10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израђен од</w:t>
      </w:r>
      <w:r w:rsidR="003075F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</w:p>
    <w:p w14:paraId="4B290B17" w14:textId="77777777" w:rsidR="00271318" w:rsidRPr="00591C8F" w:rsidRDefault="002F17FC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075F9">
        <w:rPr>
          <w:rFonts w:ascii="Times New Roman" w:eastAsia="Calibri" w:hAnsi="Times New Roman" w:cs="Times New Roman"/>
          <w:sz w:val="28"/>
          <w:szCs w:val="28"/>
        </w:rPr>
        <w:t>``</w:t>
      </w:r>
      <w:r w:rsidR="006F2A19">
        <w:rPr>
          <w:rFonts w:ascii="Times New Roman" w:eastAsia="Calibri" w:hAnsi="Times New Roman" w:cs="Times New Roman"/>
          <w:sz w:val="28"/>
          <w:szCs w:val="28"/>
          <w:lang w:val="sr-Cyrl-RS"/>
        </w:rPr>
        <w:t>ШИДП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РОЈЕКТ`` ДОО, Кнеза Милоша 2, Шид.</w:t>
      </w:r>
    </w:p>
    <w:p w14:paraId="009B516B" w14:textId="77777777" w:rsidR="002F17FC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F17F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Компанија 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2F17FC">
        <w:rPr>
          <w:rFonts w:ascii="Times New Roman" w:eastAsia="Calibri" w:hAnsi="Times New Roman" w:cs="Times New Roman"/>
          <w:sz w:val="28"/>
          <w:szCs w:val="28"/>
        </w:rPr>
        <w:t>ROBERT</w:t>
      </w:r>
    </w:p>
    <w:p w14:paraId="618F241A" w14:textId="77777777" w:rsidR="00271318" w:rsidRPr="00AE77AC" w:rsidRDefault="002F17FC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BOSCH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`` </w:t>
      </w:r>
      <w:r w:rsidR="00AE77AC">
        <w:rPr>
          <w:rFonts w:ascii="Times New Roman" w:eastAsia="Calibri" w:hAnsi="Times New Roman" w:cs="Times New Roman"/>
          <w:sz w:val="28"/>
          <w:szCs w:val="28"/>
          <w:lang w:val="sr-Cyrl-RS"/>
        </w:rPr>
        <w:t>из Београда.</w:t>
      </w:r>
    </w:p>
    <w:p w14:paraId="4B68D60F" w14:textId="77777777"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14:paraId="0FE8CFE0" w14:textId="77777777"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14:paraId="717B705B" w14:textId="77777777"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14:paraId="279244CD" w14:textId="77777777"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14:paraId="31663C1F" w14:textId="77777777"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14:paraId="3A1D4E53" w14:textId="77777777" w:rsidR="001D74BB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1D74BB">
        <w:rPr>
          <w:rFonts w:ascii="Times New Roman" w:eastAsia="Calibri" w:hAnsi="Times New Roman" w:cs="Times New Roman"/>
          <w:sz w:val="28"/>
          <w:szCs w:val="28"/>
          <w:lang w:val="sr-Cyrl-CS"/>
        </w:rPr>
        <w:t>пројекта ће бити одржана од 26.</w:t>
      </w:r>
    </w:p>
    <w:p w14:paraId="1152908F" w14:textId="77777777"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октобра</w:t>
      </w:r>
      <w:r w:rsidR="006747D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2. новембра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2022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14:paraId="27807F97" w14:textId="77777777"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14:paraId="07AB7BD5" w14:textId="77777777"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14:paraId="58BA41CA" w14:textId="77777777"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14:paraId="7C7AD10C" w14:textId="77777777"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14:paraId="0EB2C46E" w14:textId="77777777" w:rsidR="00AE77AC" w:rsidRDefault="000A7AF8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, обухвата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целу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>кп.бр. 1746/47</w:t>
      </w:r>
      <w:r w:rsidR="00AE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</w:t>
      </w:r>
    </w:p>
    <w:p w14:paraId="7B26683B" w14:textId="77777777" w:rsidR="00AE77AC" w:rsidRDefault="00AE77AC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66CB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13</w:t>
      </w:r>
      <w:r>
        <w:rPr>
          <w:rFonts w:ascii="Times New Roman" w:eastAsia="Calibri" w:hAnsi="Times New Roman" w:cs="Times New Roman"/>
          <w:sz w:val="28"/>
          <w:szCs w:val="28"/>
        </w:rPr>
        <w:t>ha  19a 11</w:t>
      </w:r>
      <w:r w:rsidR="00AE0271">
        <w:rPr>
          <w:rFonts w:ascii="Times New Roman" w:eastAsia="Calibri" w:hAnsi="Times New Roman" w:cs="Times New Roman"/>
          <w:sz w:val="28"/>
          <w:szCs w:val="28"/>
        </w:rPr>
        <w:t>m</w:t>
      </w:r>
      <w:r w:rsidR="000A7AF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0A7AF8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14:paraId="0B798916" w14:textId="77777777"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94"/>
    <w:rsid w:val="000A7AF8"/>
    <w:rsid w:val="00100D5B"/>
    <w:rsid w:val="00107D1F"/>
    <w:rsid w:val="00117DFA"/>
    <w:rsid w:val="001D74BB"/>
    <w:rsid w:val="00271318"/>
    <w:rsid w:val="002B76C5"/>
    <w:rsid w:val="002E0ED1"/>
    <w:rsid w:val="002E1921"/>
    <w:rsid w:val="002F17FC"/>
    <w:rsid w:val="00305DE1"/>
    <w:rsid w:val="003075F9"/>
    <w:rsid w:val="004C33D2"/>
    <w:rsid w:val="004F4D0F"/>
    <w:rsid w:val="00554AB6"/>
    <w:rsid w:val="00591C8F"/>
    <w:rsid w:val="006747D9"/>
    <w:rsid w:val="006F2A19"/>
    <w:rsid w:val="00A96919"/>
    <w:rsid w:val="00AE0271"/>
    <w:rsid w:val="00AE77AC"/>
    <w:rsid w:val="00B54116"/>
    <w:rsid w:val="00B70EAD"/>
    <w:rsid w:val="00B7397A"/>
    <w:rsid w:val="00C12404"/>
    <w:rsid w:val="00C41BCA"/>
    <w:rsid w:val="00C66CB5"/>
    <w:rsid w:val="00D50F10"/>
    <w:rsid w:val="00D62F04"/>
    <w:rsid w:val="00ED1674"/>
    <w:rsid w:val="00EF6194"/>
    <w:rsid w:val="00F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7982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2022-10-21T13:32:00Z</cp:lastPrinted>
  <dcterms:created xsi:type="dcterms:W3CDTF">2022-10-26T10:50:00Z</dcterms:created>
  <dcterms:modified xsi:type="dcterms:W3CDTF">2022-10-26T10:50:00Z</dcterms:modified>
</cp:coreProperties>
</file>